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F79D3" w14:textId="77777777" w:rsidR="004A63AD" w:rsidRDefault="004A63AD" w:rsidP="004A63AD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  <w:lang w:val="en-US"/>
        </w:rPr>
      </w:pPr>
      <w:r w:rsidRPr="002E0A30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yellow"/>
          <w:u w:val="single"/>
          <w:lang w:val="en-US"/>
        </w:rPr>
        <w:t>Welcome Page:</w:t>
      </w:r>
    </w:p>
    <w:p w14:paraId="02918120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34B4FE7A" wp14:editId="1E936C0F">
            <wp:extent cx="5943600" cy="3204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6AA4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AEECA08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18A537D8" wp14:editId="155C1C62">
            <wp:extent cx="5943600" cy="3094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6514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4A3797BE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9B996F3" wp14:editId="2FE0965C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74ED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US"/>
        </w:rPr>
      </w:pPr>
    </w:p>
    <w:p w14:paraId="22C2591A" w14:textId="77777777" w:rsidR="004A63AD" w:rsidRPr="00AF790F" w:rsidRDefault="004A63AD" w:rsidP="004A63AD">
      <w:pPr>
        <w:spacing w:line="240" w:lineRule="auto"/>
        <w:rPr>
          <w:i/>
          <w:iCs/>
          <w:noProof/>
          <w:sz w:val="20"/>
          <w:szCs w:val="20"/>
        </w:rPr>
      </w:pPr>
      <w:r w:rsidRPr="00AF790F"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  <w:t>User-View or Guest View</w:t>
      </w:r>
    </w:p>
    <w:p w14:paraId="14E10C58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55F51618" wp14:editId="365D8C48">
            <wp:extent cx="5943600" cy="31794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53E7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3DDB7FC5" wp14:editId="28C18BB3">
            <wp:extent cx="5943600" cy="2773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A481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59EC301" w14:textId="77777777" w:rsidR="004A63AD" w:rsidRPr="00AF790F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  <w:r w:rsidRPr="00AF790F"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  <w:t>About US</w:t>
      </w:r>
    </w:p>
    <w:p w14:paraId="46ABDB8C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2419116B" wp14:editId="70BE02F8">
            <wp:extent cx="5943600" cy="32111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7010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4484E0C6" wp14:editId="38AFEF5C">
            <wp:extent cx="5943600" cy="3191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B78D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CFF88B8" w14:textId="77777777" w:rsidR="004A63AD" w:rsidRPr="00780BC3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t xml:space="preserve">Admin </w:t>
      </w:r>
      <w:r w:rsidRPr="00780BC3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t>Login Page</w:t>
      </w:r>
    </w:p>
    <w:p w14:paraId="522CD548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507E77AF" wp14:editId="1EC2578F">
            <wp:extent cx="5943600" cy="2956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E37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7FD10C66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20A5BA67" wp14:editId="10ECD6C4">
            <wp:extent cx="5943600" cy="29749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9CA5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68F7CC68" wp14:editId="05699C42">
            <wp:extent cx="5943600" cy="30975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1585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3F9C47B9" wp14:editId="69786370">
            <wp:extent cx="5943600" cy="3199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5CDD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28ED79EE" w14:textId="77777777" w:rsidR="004A63AD" w:rsidRPr="00255BB3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255BB3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t>Add Flight</w:t>
      </w:r>
    </w:p>
    <w:p w14:paraId="396B6BAA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4A8BBAB8" wp14:editId="6D87086C">
            <wp:extent cx="5943600" cy="3182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282E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F285B3B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705B006E" wp14:editId="6E2C7D0F">
            <wp:extent cx="5943600" cy="31965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D34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79923C50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7A20D4A7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3BC6A774" wp14:editId="4F12E27C">
            <wp:extent cx="5943600" cy="31915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AF24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1507B4B2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5222AD22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46B3EEBD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7F5CD3E7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588AF3CB" w14:textId="7FDA9396" w:rsidR="004A63AD" w:rsidRPr="00255BB3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255BB3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lastRenderedPageBreak/>
        <w:t xml:space="preserve">Flight List </w:t>
      </w:r>
    </w:p>
    <w:p w14:paraId="65B78697" w14:textId="273A5335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2287849E" wp14:editId="43F76582">
            <wp:extent cx="5943600" cy="3185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EFB3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4CB33282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04FE0A57" wp14:editId="20DF647A">
            <wp:extent cx="5943600" cy="31851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9566" w14:textId="5076588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351E70FE" wp14:editId="6BE17D7D">
            <wp:extent cx="5943600" cy="31807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1D37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18611A50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44980D9C" wp14:editId="184EF46A">
            <wp:extent cx="59436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21A3" w14:textId="1580AF95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280338B6" wp14:editId="1EA36C6B">
            <wp:extent cx="5943600" cy="32010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B07D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7865B5B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86B9689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7E831797" wp14:editId="062CEA14">
            <wp:extent cx="5943600" cy="30918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27A6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12F88BFE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1D2E3E7C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6E13E4DE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11795B5B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157781B5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327AF5DD" w14:textId="77B27D22" w:rsidR="004A63AD" w:rsidRPr="0082118A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82118A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lastRenderedPageBreak/>
        <w:t xml:space="preserve">Search Operation </w:t>
      </w:r>
    </w:p>
    <w:p w14:paraId="3236EEEF" w14:textId="24B7B613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041CBC3D" wp14:editId="5D6E21C3">
            <wp:extent cx="5943600" cy="3095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CF05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07923E4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6512191E" wp14:editId="025A8798">
            <wp:extent cx="5943600" cy="2887980"/>
            <wp:effectExtent l="0" t="0" r="0" b="762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85DE" w14:textId="03A2BDAC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661070B6" wp14:editId="1FC0F38D">
            <wp:extent cx="5943600" cy="317627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3492" w14:textId="34148AA6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1317D255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8B67DA6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484C3540" wp14:editId="2EA3A79A">
            <wp:extent cx="5943600" cy="310832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331A" w14:textId="13ECBA0F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57618022" wp14:editId="527D733D">
            <wp:extent cx="5943600" cy="3179445"/>
            <wp:effectExtent l="0" t="0" r="0" b="190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873F" w14:textId="581365C2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7B33B6A3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8585891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31BAD1AA" wp14:editId="670A2CD0">
            <wp:extent cx="5943600" cy="3179445"/>
            <wp:effectExtent l="0" t="0" r="0" b="190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90B6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C662166" wp14:editId="451C06DE">
            <wp:extent cx="5943600" cy="31496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3F21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2DA79DF8" w14:textId="77777777" w:rsidR="004A63AD" w:rsidRPr="009A3B87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  <w:r w:rsidRPr="009A3B87"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  <w:t>Admin Password Change</w:t>
      </w:r>
    </w:p>
    <w:p w14:paraId="126409CA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5F40510E" wp14:editId="41728131">
            <wp:extent cx="5943600" cy="3070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43EE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DB2C81E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60D31F59" wp14:editId="1E667E6A">
            <wp:extent cx="5943600" cy="30213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F519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2A109F51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5D0C5D42" wp14:editId="3E628205">
            <wp:extent cx="5943600" cy="3194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BB18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9E6AD84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24BFAF8D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6C29E95C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210D742F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50930BEA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2350B410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15626B4D" w14:textId="343D00B3" w:rsidR="004A63AD" w:rsidRPr="00333CA6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333CA6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lastRenderedPageBreak/>
        <w:t>Admin Logout</w:t>
      </w:r>
    </w:p>
    <w:p w14:paraId="7BBB2BCE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68C7EF0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6422D9DF" wp14:editId="280D3AF9">
            <wp:extent cx="5943600" cy="3191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95D3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69F6BB48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1E9C18B5" wp14:editId="656C9EB6">
            <wp:extent cx="5943600" cy="282956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AE1F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49D5E2AF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41CF855D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0A4658C2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53A6F8A2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75E24C7A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58D3A37E" w14:textId="479D3AB7" w:rsidR="004A63AD" w:rsidRPr="003367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  <w:r w:rsidRPr="003367AD"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  <w:lastRenderedPageBreak/>
        <w:t>Book Flight as Guest</w:t>
      </w:r>
    </w:p>
    <w:p w14:paraId="4A33F682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1311867C" wp14:editId="2260F8C6">
            <wp:extent cx="5943600" cy="320103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BBFB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7D348078" wp14:editId="623172CE">
            <wp:extent cx="5943600" cy="305117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575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DA2EB35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1E0E2261" wp14:editId="1F49990A">
            <wp:extent cx="5943600" cy="3038475"/>
            <wp:effectExtent l="0" t="0" r="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A74A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BDE7EA6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6580D824" wp14:editId="1AF0D02C">
            <wp:extent cx="5943600" cy="3046095"/>
            <wp:effectExtent l="0" t="0" r="0" b="190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8C0E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6F791487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3BA27B7E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370883A2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32575AAD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6377EBCE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72ADC396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0CA87EB0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</w:p>
    <w:p w14:paraId="59E2E88D" w14:textId="0F35591E" w:rsidR="004A63AD" w:rsidRPr="00AD0C21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</w:pPr>
      <w:r w:rsidRPr="00AD0C21">
        <w:rPr>
          <w:rFonts w:ascii="Times New Roman" w:eastAsia="Times New Roman" w:hAnsi="Times New Roman" w:cs="Times New Roman"/>
          <w:b/>
          <w:bCs/>
          <w:i/>
          <w:iCs/>
          <w:color w:val="auto"/>
          <w:sz w:val="28"/>
          <w:szCs w:val="28"/>
          <w:highlight w:val="yellow"/>
          <w:lang w:val="en-US"/>
        </w:rPr>
        <w:lastRenderedPageBreak/>
        <w:t xml:space="preserve">Dummy Payment Gateway </w:t>
      </w:r>
    </w:p>
    <w:p w14:paraId="71003F8A" w14:textId="3710CE8D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236EDB76" wp14:editId="6EE60F89">
            <wp:extent cx="5943600" cy="270573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BBEF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1927490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0AEEFA87" wp14:editId="0D0DB4FC">
            <wp:extent cx="5943600" cy="204279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93A6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5F80DD45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65BF2EB4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3C8BA71F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474AECB4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3E117193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0E3E1E19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4D358028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5BF80EA5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5A0BFDAA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7CD31A5E" w14:textId="77777777" w:rsidR="00320204" w:rsidRDefault="00320204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</w:p>
    <w:p w14:paraId="2AC33141" w14:textId="190F58EC" w:rsidR="004A63AD" w:rsidRPr="00794F8C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794F8C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lastRenderedPageBreak/>
        <w:t xml:space="preserve">Booked Ticket </w:t>
      </w:r>
    </w:p>
    <w:p w14:paraId="1D455E50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093FD26C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61E4D3E7" wp14:editId="22A23324">
            <wp:extent cx="5943600" cy="2967355"/>
            <wp:effectExtent l="0" t="0" r="0" b="44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5ED6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743A3372" w14:textId="77777777" w:rsidR="004A63AD" w:rsidRPr="0058622A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</w:pPr>
      <w:r w:rsidRPr="0058622A">
        <w:rPr>
          <w:rFonts w:ascii="Times New Roman" w:eastAsia="Times New Roman" w:hAnsi="Times New Roman" w:cs="Times New Roman"/>
          <w:b/>
          <w:bCs/>
          <w:i/>
          <w:iCs/>
          <w:color w:val="auto"/>
          <w:sz w:val="32"/>
          <w:szCs w:val="32"/>
          <w:highlight w:val="yellow"/>
          <w:lang w:val="en-US"/>
        </w:rPr>
        <w:t>Contact Page or Send a Query to US</w:t>
      </w:r>
    </w:p>
    <w:p w14:paraId="77D4986B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1E83263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4390A6F9" wp14:editId="1F626F75">
            <wp:extent cx="5943600" cy="3023235"/>
            <wp:effectExtent l="0" t="0" r="0" b="57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E0FF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7B817917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1E5A9C8B" wp14:editId="15344D73">
            <wp:extent cx="5943600" cy="3009265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61A0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38F30C65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  <w:r>
        <w:rPr>
          <w:noProof/>
        </w:rPr>
        <w:drawing>
          <wp:inline distT="0" distB="0" distL="0" distR="0" wp14:anchorId="128BFD29" wp14:editId="1F7BD335">
            <wp:extent cx="5943600" cy="3160395"/>
            <wp:effectExtent l="0" t="0" r="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4D4A" w14:textId="77777777" w:rsidR="004A63AD" w:rsidRDefault="004A63AD" w:rsidP="004A63AD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</w:pPr>
    </w:p>
    <w:p w14:paraId="6624A777" w14:textId="072850C9" w:rsidR="00B01409" w:rsidRPr="00A346E8" w:rsidRDefault="00B01409" w:rsidP="00A346E8"/>
    <w:sectPr w:rsidR="00B01409" w:rsidRPr="00A346E8" w:rsidSect="00765E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B4E"/>
    <w:rsid w:val="00010B4E"/>
    <w:rsid w:val="00111452"/>
    <w:rsid w:val="00111590"/>
    <w:rsid w:val="001E7808"/>
    <w:rsid w:val="00320204"/>
    <w:rsid w:val="003C3DB9"/>
    <w:rsid w:val="004A63AD"/>
    <w:rsid w:val="004F37A4"/>
    <w:rsid w:val="005525D5"/>
    <w:rsid w:val="006A4EBD"/>
    <w:rsid w:val="006E7699"/>
    <w:rsid w:val="00717D53"/>
    <w:rsid w:val="0075658E"/>
    <w:rsid w:val="00765EFE"/>
    <w:rsid w:val="007C3C00"/>
    <w:rsid w:val="007E34FE"/>
    <w:rsid w:val="00A346E8"/>
    <w:rsid w:val="00A36275"/>
    <w:rsid w:val="00A6037D"/>
    <w:rsid w:val="00AF164C"/>
    <w:rsid w:val="00B01409"/>
    <w:rsid w:val="00B8722C"/>
    <w:rsid w:val="00C52A5D"/>
    <w:rsid w:val="00DD5359"/>
    <w:rsid w:val="00DD6E44"/>
    <w:rsid w:val="00E3171B"/>
    <w:rsid w:val="00E56783"/>
    <w:rsid w:val="00EF508A"/>
    <w:rsid w:val="00F42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2294D"/>
  <w15:chartTrackingRefBased/>
  <w15:docId w15:val="{670C1651-87FA-4C2E-B20F-9D4F6C682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65EFE"/>
    <w:pPr>
      <w:spacing w:before="120" w:after="0" w:line="288" w:lineRule="auto"/>
    </w:pPr>
    <w:rPr>
      <w:rFonts w:ascii="Open Sans" w:eastAsia="Open Sans" w:hAnsi="Open Sans" w:cs="Open Sans"/>
      <w:color w:val="695D46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21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SINGH</dc:creator>
  <cp:keywords/>
  <dc:description/>
  <cp:lastModifiedBy>SURAJ SINGH</cp:lastModifiedBy>
  <cp:revision>35</cp:revision>
  <dcterms:created xsi:type="dcterms:W3CDTF">2022-03-11T20:36:00Z</dcterms:created>
  <dcterms:modified xsi:type="dcterms:W3CDTF">2022-07-31T12:26:00Z</dcterms:modified>
</cp:coreProperties>
</file>